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D4" w:rsidRDefault="00F321D4" w:rsidP="00F321D4">
      <w:r>
        <w:t>Sehr geehrte Damen und Herren,</w:t>
      </w:r>
    </w:p>
    <w:p w:rsidR="00F321D4" w:rsidRDefault="00F321D4" w:rsidP="00F321D4"/>
    <w:p w:rsidR="00F321D4" w:rsidRDefault="00F321D4" w:rsidP="00F321D4">
      <w:r>
        <w:t>bitte beachten Sie, dass für einen reibungslosen Ablauf der Raumplanung folgende Angaben bei  Raumrückgaben  </w:t>
      </w:r>
      <w:r>
        <w:rPr>
          <w:u w:val="single"/>
        </w:rPr>
        <w:t xml:space="preserve">zwingend </w:t>
      </w:r>
      <w:r>
        <w:t>erforderlich sind:</w:t>
      </w:r>
    </w:p>
    <w:p w:rsidR="00F321D4" w:rsidRDefault="00F321D4" w:rsidP="00F321D4"/>
    <w:p w:rsidR="00F321D4" w:rsidRDefault="00F321D4" w:rsidP="00F321D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5670"/>
      </w:tblGrid>
      <w:tr w:rsidR="00F321D4" w:rsidTr="00F321D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Dozentin / Dozent</w:t>
            </w:r>
          </w:p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321D4" w:rsidTr="00F321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Veranstaltungsnummer</w:t>
            </w:r>
          </w:p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321D4" w:rsidTr="00F321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Datum</w:t>
            </w:r>
          </w:p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321D4" w:rsidTr="00F321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Tag/Uhrzeit</w:t>
            </w:r>
          </w:p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321D4" w:rsidTr="00F321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D4" w:rsidRDefault="00F321D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Raum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321D4" w:rsidTr="00F321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D4" w:rsidRDefault="00F321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Bemerkungen zur Rückgabe</w:t>
            </w:r>
          </w:p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(z.B. Termin entfällt, Exkursion, anderer Veranstaltungsort, etc.)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D4" w:rsidRDefault="00F321D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C796F" w:rsidRDefault="00DC796F"/>
    <w:p w:rsidR="0012577B" w:rsidRDefault="0012577B"/>
    <w:p w:rsidR="0012577B" w:rsidRDefault="0012577B">
      <w:r>
        <w:t>Senden Sie</w:t>
      </w:r>
      <w:bookmarkStart w:id="0" w:name="_GoBack"/>
      <w:bookmarkEnd w:id="0"/>
      <w:r>
        <w:t xml:space="preserve"> das obige Formular bitte an folgende E-Mail:</w:t>
      </w:r>
    </w:p>
    <w:p w:rsidR="0012577B" w:rsidRDefault="0012577B"/>
    <w:p w:rsidR="0012577B" w:rsidRDefault="0012577B">
      <w:hyperlink r:id="rId4" w:history="1">
        <w:r w:rsidRPr="00D76C21">
          <w:rPr>
            <w:rStyle w:val="Hyperlink"/>
          </w:rPr>
          <w:t>raumanfrage@zv.upb.de</w:t>
        </w:r>
      </w:hyperlink>
      <w:r>
        <w:t xml:space="preserve"> </w:t>
      </w:r>
    </w:p>
    <w:p w:rsidR="0012577B" w:rsidRDefault="0012577B"/>
    <w:sectPr w:rsidR="00125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D4"/>
    <w:rsid w:val="0012577B"/>
    <w:rsid w:val="00DC796F"/>
    <w:rsid w:val="00F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9A94-33B9-43DB-9B6E-158B550E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1D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5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umanfrage@zv.up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Pietsch, Beate</dc:creator>
  <cp:keywords/>
  <dc:description/>
  <cp:lastModifiedBy>Käuper, Sascha</cp:lastModifiedBy>
  <cp:revision>2</cp:revision>
  <dcterms:created xsi:type="dcterms:W3CDTF">2016-10-11T06:06:00Z</dcterms:created>
  <dcterms:modified xsi:type="dcterms:W3CDTF">2018-01-05T13:39:00Z</dcterms:modified>
</cp:coreProperties>
</file>